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CF" w:rsidRPr="00CA6FDE" w:rsidRDefault="00CA6FDE" w:rsidP="001023CF">
      <w:pPr>
        <w:overflowPunct w:val="0"/>
        <w:jc w:val="center"/>
        <w:textAlignment w:val="center"/>
        <w:rPr>
          <w:rFonts w:ascii="Times New Roman" w:hAnsi="Times New Roman" w:cs="MS Mincho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CA6FDE">
        <w:rPr>
          <w:rFonts w:ascii="Times New Roman" w:hAnsi="Times New Roman" w:cs="MS Mincho" w:hint="eastAsia"/>
          <w:b/>
          <w:bCs/>
          <w:color w:val="000000"/>
          <w:kern w:val="0"/>
          <w:sz w:val="28"/>
          <w:szCs w:val="28"/>
        </w:rPr>
        <w:t>オンライン</w:t>
      </w:r>
      <w:r w:rsidR="00403809">
        <w:rPr>
          <w:rFonts w:ascii="Times New Roman" w:hAnsi="Times New Roman" w:cs="MS Mincho" w:hint="eastAsia"/>
          <w:b/>
          <w:bCs/>
          <w:color w:val="000000"/>
          <w:kern w:val="0"/>
          <w:sz w:val="28"/>
          <w:szCs w:val="28"/>
        </w:rPr>
        <w:t>/</w:t>
      </w:r>
      <w:r w:rsidR="00017359" w:rsidRPr="00CA6FDE">
        <w:rPr>
          <w:rFonts w:ascii="Times New Roman" w:hAnsi="Times New Roman" w:cs="MS Mincho" w:hint="eastAsia"/>
          <w:b/>
          <w:bCs/>
          <w:color w:val="000000"/>
          <w:kern w:val="0"/>
          <w:sz w:val="28"/>
          <w:szCs w:val="28"/>
        </w:rPr>
        <w:t>電話インタビューに関する</w:t>
      </w:r>
      <w:r w:rsidR="001023CF" w:rsidRPr="00CA6FDE">
        <w:rPr>
          <w:rFonts w:ascii="Times New Roman" w:hAnsi="Times New Roman" w:cs="MS Mincho" w:hint="eastAsia"/>
          <w:b/>
          <w:bCs/>
          <w:color w:val="000000"/>
          <w:kern w:val="0"/>
          <w:sz w:val="28"/>
          <w:szCs w:val="28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3467"/>
        <w:gridCol w:w="3661"/>
        <w:tblGridChange w:id="1">
          <w:tblGrid>
            <w:gridCol w:w="2614"/>
            <w:gridCol w:w="3467"/>
            <w:gridCol w:w="3661"/>
          </w:tblGrid>
        </w:tblGridChange>
      </w:tblGrid>
      <w:tr w:rsidR="001D0F4C" w:rsidRPr="001D0F4C" w:rsidTr="00441861">
        <w:tc>
          <w:tcPr>
            <w:tcW w:w="266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英　語</w:t>
            </w:r>
          </w:p>
        </w:tc>
        <w:tc>
          <w:tcPr>
            <w:tcW w:w="374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日　本　語</w:t>
            </w:r>
          </w:p>
        </w:tc>
      </w:tr>
      <w:tr w:rsidR="001D0F4C" w:rsidRPr="001D0F4C" w:rsidTr="00441861">
        <w:tc>
          <w:tcPr>
            <w:tcW w:w="266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3544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color w:val="000000"/>
                <w:kern w:val="0"/>
                <w:sz w:val="20"/>
                <w:szCs w:val="20"/>
              </w:rPr>
              <w:t>（ｶﾀｶﾅ）</w:t>
            </w:r>
          </w:p>
        </w:tc>
      </w:tr>
      <w:tr w:rsidR="0024255F" w:rsidRPr="001D0F4C" w:rsidTr="007F3567">
        <w:tc>
          <w:tcPr>
            <w:tcW w:w="2660" w:type="dxa"/>
            <w:shd w:val="clear" w:color="auto" w:fill="D9D9D9"/>
          </w:tcPr>
          <w:p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3544" w:type="dxa"/>
            <w:shd w:val="clear" w:color="auto" w:fill="auto"/>
          </w:tcPr>
          <w:p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</w:tr>
      <w:tr w:rsidR="001D0F4C" w:rsidRPr="001D0F4C" w:rsidTr="00441861">
        <w:tc>
          <w:tcPr>
            <w:tcW w:w="266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3544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</w:tr>
      <w:tr w:rsidR="001D0F4C" w:rsidRPr="001D0F4C" w:rsidTr="00441861">
        <w:tc>
          <w:tcPr>
            <w:tcW w:w="266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学部名</w:t>
            </w:r>
          </w:p>
        </w:tc>
        <w:tc>
          <w:tcPr>
            <w:tcW w:w="3544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</w:tr>
      <w:tr w:rsidR="001D0F4C" w:rsidRPr="001D0F4C" w:rsidTr="00441861">
        <w:tc>
          <w:tcPr>
            <w:tcW w:w="2660" w:type="dxa"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学科名</w:t>
            </w:r>
          </w:p>
        </w:tc>
        <w:tc>
          <w:tcPr>
            <w:tcW w:w="3544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</w:tr>
      <w:tr w:rsidR="0024255F" w:rsidRPr="001D0F4C" w:rsidTr="003B587D">
        <w:tc>
          <w:tcPr>
            <w:tcW w:w="2660" w:type="dxa"/>
            <w:shd w:val="clear" w:color="auto" w:fill="D9D9D9"/>
          </w:tcPr>
          <w:p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あなたの</w:t>
            </w: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  <w:r w:rsidRPr="001D0F4C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ｱﾄﾞﾚｽ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</w:tr>
      <w:tr w:rsidR="001D0F4C" w:rsidRPr="001D0F4C" w:rsidTr="00441861">
        <w:tc>
          <w:tcPr>
            <w:tcW w:w="2660" w:type="dxa"/>
            <w:vMerge w:val="restart"/>
            <w:shd w:val="clear" w:color="auto" w:fill="D9D9D9"/>
          </w:tcPr>
          <w:p w:rsidR="00DD275F" w:rsidRPr="007F3567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Cs w:val="21"/>
              </w:rPr>
            </w:pPr>
            <w:r w:rsidRPr="007F3567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Cs w:val="21"/>
              </w:rPr>
              <w:t>電話インタビューで使用する電話番号（国番号から書いてください）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color w:val="000000"/>
                <w:kern w:val="0"/>
                <w:sz w:val="20"/>
                <w:szCs w:val="20"/>
              </w:rPr>
              <w:t>国番号：</w:t>
            </w:r>
            <w:r w:rsidRPr="001D0F4C">
              <w:rPr>
                <w:rFonts w:ascii="Times New Roman" w:hAnsi="Times New Roman" w:cs="MS Mincho" w:hint="eastAsia"/>
                <w:color w:val="000000"/>
                <w:kern w:val="0"/>
                <w:sz w:val="20"/>
              </w:rPr>
              <w:t xml:space="preserve">　　　　　</w:t>
            </w:r>
            <w:r w:rsidRPr="001D0F4C">
              <w:rPr>
                <w:rFonts w:ascii="Times New Roman" w:hAnsi="Times New Roman" w:cs="MS Mincho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</w:tr>
      <w:tr w:rsidR="001D0F4C" w:rsidRPr="001D0F4C" w:rsidTr="00441861">
        <w:tc>
          <w:tcPr>
            <w:tcW w:w="2660" w:type="dxa"/>
            <w:vMerge/>
            <w:shd w:val="clear" w:color="auto" w:fill="D9D9D9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gridSpan w:val="2"/>
            <w:shd w:val="clear" w:color="auto" w:fill="auto"/>
          </w:tcPr>
          <w:p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MS Mincho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MS Mincho" w:hint="eastAsia"/>
                <w:color w:val="000000"/>
                <w:kern w:val="0"/>
                <w:sz w:val="20"/>
                <w:szCs w:val="20"/>
              </w:rPr>
              <w:t>先生のお部屋で受ける場合は、先生のお名前も書いてください：</w:t>
            </w:r>
          </w:p>
        </w:tc>
      </w:tr>
    </w:tbl>
    <w:p w:rsidR="00B42826" w:rsidRPr="00CA6FDE" w:rsidRDefault="00B42826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14"/>
          <w:szCs w:val="14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以下の三つの質問項目全てに日本語で答えてください。字数の制限はありません。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「日本政府（文部科学省）奨学金留学生申請書」での回答と重複する箇所があってもかまいません。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１　どのような分野を学びたいか、できるだけくわしく書いてください。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</w:p>
    <w:p w:rsidR="00CA6FDE" w:rsidRPr="00CA6FDE" w:rsidRDefault="00CA6FDE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２　その分野について、現在知っていることを書いてください。</w:t>
      </w:r>
    </w:p>
    <w:p w:rsidR="00B42826" w:rsidRPr="00CA6FDE" w:rsidRDefault="00B42826" w:rsidP="00B42826">
      <w:pPr>
        <w:overflowPunct w:val="0"/>
        <w:ind w:left="514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何か読んだ本があれば、題名・著者・内容などを書いてください。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</w:p>
    <w:p w:rsidR="00CA6FDE" w:rsidRPr="00CA6FDE" w:rsidRDefault="00CA6FDE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３　なぜその分野を学びたいと思ったかを書いてください。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</w:p>
    <w:p w:rsidR="00CA6FDE" w:rsidRPr="00CA6FDE" w:rsidRDefault="00CA6FDE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答えを書いたファイルを、</w:t>
      </w:r>
      <w:r w:rsidRPr="00CA6FDE">
        <w:rPr>
          <w:rFonts w:ascii="MS Mincho" w:hAnsi="MS Mincho"/>
          <w:color w:val="000000"/>
          <w:kern w:val="0"/>
          <w:sz w:val="22"/>
          <w:szCs w:val="22"/>
        </w:rPr>
        <w:t>Email</w:t>
      </w:r>
      <w:r w:rsidR="0025331C" w:rsidRPr="00CA6FDE">
        <w:rPr>
          <w:rFonts w:ascii="MS Mincho" w:hAnsi="MS Mincho" w:hint="eastAsia"/>
          <w:color w:val="000000"/>
          <w:kern w:val="0"/>
          <w:sz w:val="22"/>
          <w:szCs w:val="22"/>
        </w:rPr>
        <w:t>で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下の宛先に送ってください。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締切は</w:t>
      </w:r>
      <w:r w:rsidR="00BD3593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、</w:t>
      </w:r>
      <w:r w:rsidR="009A7602" w:rsidRPr="00CA6FDE">
        <w:rPr>
          <w:rFonts w:ascii="Times New Roman" w:hAnsi="Times New Roman" w:cs="MS Mincho" w:hint="eastAsia"/>
          <w:b/>
          <w:bCs/>
          <w:color w:val="FF0000"/>
          <w:kern w:val="0"/>
          <w:sz w:val="22"/>
          <w:szCs w:val="22"/>
        </w:rPr>
        <w:t>２０２</w:t>
      </w:r>
      <w:r w:rsidR="00441861" w:rsidRPr="00CA6FDE">
        <w:rPr>
          <w:rFonts w:ascii="Times New Roman" w:hAnsi="Times New Roman" w:cs="MS Mincho" w:hint="eastAsia"/>
          <w:b/>
          <w:bCs/>
          <w:color w:val="FF0000"/>
          <w:kern w:val="0"/>
          <w:sz w:val="22"/>
          <w:szCs w:val="22"/>
        </w:rPr>
        <w:t>２</w:t>
      </w:r>
      <w:r w:rsidR="00573F9C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年</w:t>
      </w:r>
      <w:r w:rsidR="00990A5A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３</w:t>
      </w:r>
      <w:r w:rsidR="00DC6AAB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月</w:t>
      </w:r>
      <w:r w:rsidR="00441861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８</w:t>
      </w:r>
      <w:r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日</w:t>
      </w:r>
      <w:r w:rsidR="00F00994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（</w:t>
      </w:r>
      <w:r w:rsidR="00441861" w:rsidRPr="00CA6FDE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火</w:t>
      </w:r>
      <w:r w:rsidR="00F00994" w:rsidRPr="00CA6FDE">
        <w:rPr>
          <w:rFonts w:ascii="Times New Roman" w:hAnsi="Times New Roman" w:cs="MS Mincho"/>
          <w:b/>
          <w:color w:val="FF0000"/>
          <w:kern w:val="0"/>
          <w:sz w:val="22"/>
          <w:szCs w:val="22"/>
        </w:rPr>
        <w:t>）</w:t>
      </w:r>
      <w:r w:rsidRPr="002B3CBB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午後</w:t>
      </w:r>
      <w:r w:rsidR="009A7F4F" w:rsidRPr="002B3CBB">
        <w:rPr>
          <w:rFonts w:ascii="Times New Roman" w:hAnsi="Times New Roman" w:hint="eastAsia"/>
          <w:b/>
          <w:color w:val="FF0000"/>
          <w:kern w:val="0"/>
          <w:sz w:val="22"/>
          <w:szCs w:val="22"/>
        </w:rPr>
        <w:t>５</w:t>
      </w:r>
      <w:r w:rsidRPr="002B3CBB">
        <w:rPr>
          <w:rFonts w:ascii="Times New Roman" w:hAnsi="Times New Roman" w:cs="MS Mincho" w:hint="eastAsia"/>
          <w:b/>
          <w:color w:val="FF0000"/>
          <w:kern w:val="0"/>
          <w:sz w:val="22"/>
          <w:szCs w:val="22"/>
        </w:rPr>
        <w:t>時（日本時間）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です。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〈宛先〉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大阪大学</w:t>
      </w:r>
      <w:r w:rsidR="00F93B21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日本語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日本文化教育センター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MS Mincho"/>
          <w:color w:val="000000"/>
          <w:spacing w:val="8"/>
          <w:kern w:val="0"/>
          <w:sz w:val="22"/>
          <w:szCs w:val="22"/>
        </w:rPr>
      </w:pPr>
      <w:r w:rsidRPr="00CA6FDE">
        <w:rPr>
          <w:rFonts w:ascii="MS Mincho" w:hAnsi="MS Mincho"/>
          <w:color w:val="000000"/>
          <w:kern w:val="0"/>
          <w:sz w:val="22"/>
          <w:szCs w:val="22"/>
        </w:rPr>
        <w:t>Email: nikkensei20</w:t>
      </w:r>
      <w:r w:rsidR="00E81CDF" w:rsidRPr="00CA6FDE">
        <w:rPr>
          <w:rFonts w:ascii="MS Mincho" w:hAnsi="MS Mincho" w:hint="eastAsia"/>
          <w:color w:val="000000"/>
          <w:kern w:val="0"/>
          <w:sz w:val="22"/>
          <w:szCs w:val="22"/>
        </w:rPr>
        <w:t>2</w:t>
      </w:r>
      <w:r w:rsidR="00441861" w:rsidRPr="00CA6FDE">
        <w:rPr>
          <w:rFonts w:ascii="MS Mincho" w:hAnsi="MS Mincho" w:hint="eastAsia"/>
          <w:color w:val="000000"/>
          <w:kern w:val="0"/>
          <w:sz w:val="22"/>
          <w:szCs w:val="22"/>
        </w:rPr>
        <w:t>2</w:t>
      </w:r>
      <w:r w:rsidRPr="00CA6FDE">
        <w:rPr>
          <w:rFonts w:ascii="MS Mincho" w:hAnsi="MS Mincho"/>
          <w:color w:val="000000"/>
          <w:kern w:val="0"/>
          <w:sz w:val="22"/>
          <w:szCs w:val="22"/>
        </w:rPr>
        <w:t>@cjlc.osaka-u.ac.jp</w:t>
      </w:r>
    </w:p>
    <w:p w:rsidR="00B42826" w:rsidRPr="00CA6FDE" w:rsidRDefault="00B42826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2"/>
          <w:szCs w:val="22"/>
        </w:rPr>
      </w:pPr>
    </w:p>
    <w:p w:rsidR="00B42826" w:rsidRPr="00CA6FDE" w:rsidRDefault="00B42826" w:rsidP="00CA6FDE">
      <w:pPr>
        <w:ind w:left="240" w:hangingChars="100" w:hanging="240"/>
        <w:rPr>
          <w:rFonts w:ascii="Times New Roman" w:hAnsi="Times New Roman" w:cs="MS Mincho" w:hint="eastAsia"/>
          <w:color w:val="000000"/>
          <w:kern w:val="0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※あなたの答えを受け取ったあと、</w:t>
      </w:r>
      <w:r w:rsidR="00CA6FDE" w:rsidRPr="002B3CBB">
        <w:rPr>
          <w:rFonts w:ascii="Times New Roman" w:hAnsi="Times New Roman" w:cs="MS Mincho" w:hint="eastAsia"/>
          <w:color w:val="FF0000"/>
          <w:kern w:val="0"/>
          <w:sz w:val="22"/>
          <w:szCs w:val="22"/>
        </w:rPr>
        <w:t>３月１０日（木</w:t>
      </w:r>
      <w:r w:rsidR="00CA6FDE" w:rsidRPr="002B3CBB">
        <w:rPr>
          <w:rFonts w:ascii="Times New Roman" w:hAnsi="Times New Roman" w:cs="MS Mincho"/>
          <w:color w:val="FF0000"/>
          <w:kern w:val="0"/>
          <w:sz w:val="22"/>
          <w:szCs w:val="22"/>
        </w:rPr>
        <w:t>）</w:t>
      </w:r>
      <w:r w:rsidR="00CA6FDE" w:rsidRPr="002B3CBB">
        <w:rPr>
          <w:rFonts w:ascii="Times New Roman" w:hAnsi="Times New Roman" w:cs="MS Mincho" w:hint="eastAsia"/>
          <w:color w:val="FF0000"/>
          <w:kern w:val="0"/>
          <w:sz w:val="22"/>
          <w:szCs w:val="22"/>
        </w:rPr>
        <w:t>午後５時（日本時間）までに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あなたの</w:t>
      </w:r>
      <w:r w:rsidRPr="00CA6FDE">
        <w:rPr>
          <w:rFonts w:ascii="MS Mincho" w:hAnsi="MS Mincho"/>
          <w:color w:val="000000"/>
          <w:kern w:val="0"/>
          <w:sz w:val="22"/>
          <w:szCs w:val="22"/>
        </w:rPr>
        <w:t>Email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アドレスに電子メールを送ります</w:t>
      </w:r>
      <w:r w:rsidR="00DB7162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。そのメール</w:t>
      </w:r>
      <w:r w:rsid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でオンライン又は</w:t>
      </w:r>
      <w:r w:rsidR="00DB7162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電話</w:t>
      </w:r>
      <w:r w:rsid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での</w:t>
      </w:r>
      <w:r w:rsidR="00DB7162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インタビューの時間をお知らせします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ので、必ず確認してください。</w:t>
      </w:r>
    </w:p>
    <w:p w:rsidR="000176BD" w:rsidRPr="00CA6FDE" w:rsidRDefault="000176BD" w:rsidP="00DB7162">
      <w:pPr>
        <w:ind w:left="240" w:hangingChars="100" w:hanging="240"/>
        <w:rPr>
          <w:rFonts w:hint="eastAsia"/>
          <w:sz w:val="22"/>
          <w:szCs w:val="22"/>
        </w:rPr>
      </w:pP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 xml:space="preserve">　</w:t>
      </w:r>
      <w:r w:rsidR="00C605DF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なお、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インタビュー</w:t>
      </w:r>
      <w:r w:rsidR="00927C2C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は</w:t>
      </w:r>
      <w:r w:rsidR="00990A5A" w:rsidRPr="002B3CBB">
        <w:rPr>
          <w:rFonts w:ascii="Times New Roman" w:hAnsi="Times New Roman" w:cs="MS Mincho" w:hint="eastAsia"/>
          <w:kern w:val="0"/>
          <w:sz w:val="22"/>
          <w:szCs w:val="22"/>
        </w:rPr>
        <w:t>３</w:t>
      </w:r>
      <w:r w:rsidR="0023135C" w:rsidRPr="002B3CBB">
        <w:rPr>
          <w:rFonts w:ascii="Times New Roman" w:hAnsi="Times New Roman" w:cs="MS Mincho" w:hint="eastAsia"/>
          <w:kern w:val="0"/>
          <w:sz w:val="22"/>
          <w:szCs w:val="22"/>
        </w:rPr>
        <w:t>月</w:t>
      </w:r>
      <w:r w:rsidR="00990A5A" w:rsidRPr="002B3CBB">
        <w:rPr>
          <w:rFonts w:ascii="Times New Roman" w:hAnsi="Times New Roman" w:cs="MS Mincho" w:hint="eastAsia"/>
          <w:kern w:val="0"/>
          <w:sz w:val="22"/>
          <w:szCs w:val="22"/>
        </w:rPr>
        <w:t>１</w:t>
      </w:r>
      <w:r w:rsidR="00670C86" w:rsidRPr="002B3CBB">
        <w:rPr>
          <w:rFonts w:ascii="Times New Roman" w:hAnsi="Times New Roman" w:cs="MS Mincho" w:hint="eastAsia"/>
          <w:kern w:val="0"/>
          <w:sz w:val="22"/>
          <w:szCs w:val="22"/>
        </w:rPr>
        <w:t>１</w:t>
      </w:r>
      <w:r w:rsidR="0023135C" w:rsidRPr="002B3CBB">
        <w:rPr>
          <w:rFonts w:ascii="Times New Roman" w:hAnsi="Times New Roman" w:cs="MS Mincho" w:hint="eastAsia"/>
          <w:kern w:val="0"/>
          <w:sz w:val="22"/>
          <w:szCs w:val="22"/>
        </w:rPr>
        <w:t>日</w:t>
      </w:r>
      <w:r w:rsidR="00F00994" w:rsidRPr="002B3CBB">
        <w:rPr>
          <w:rFonts w:ascii="Times New Roman" w:hAnsi="Times New Roman" w:cs="MS Mincho" w:hint="eastAsia"/>
          <w:kern w:val="0"/>
          <w:sz w:val="22"/>
          <w:szCs w:val="22"/>
        </w:rPr>
        <w:t>（</w:t>
      </w:r>
      <w:r w:rsidR="00441861" w:rsidRPr="002B3CBB">
        <w:rPr>
          <w:rFonts w:ascii="Times New Roman" w:hAnsi="Times New Roman" w:cs="MS Mincho" w:hint="eastAsia"/>
          <w:kern w:val="0"/>
          <w:sz w:val="22"/>
          <w:szCs w:val="22"/>
        </w:rPr>
        <w:t>金</w:t>
      </w:r>
      <w:r w:rsidR="00F00994" w:rsidRPr="002B3CBB">
        <w:rPr>
          <w:rFonts w:ascii="Times New Roman" w:hAnsi="Times New Roman" w:cs="MS Mincho"/>
          <w:kern w:val="0"/>
          <w:sz w:val="22"/>
          <w:szCs w:val="22"/>
        </w:rPr>
        <w:t>）</w:t>
      </w:r>
      <w:r w:rsidR="00CA6FDE" w:rsidRPr="002B3CBB">
        <w:rPr>
          <w:rFonts w:ascii="Times New Roman" w:hAnsi="Times New Roman" w:cs="MS Mincho" w:hint="eastAsia"/>
          <w:kern w:val="0"/>
          <w:sz w:val="22"/>
          <w:szCs w:val="22"/>
        </w:rPr>
        <w:t>又は</w:t>
      </w:r>
      <w:r w:rsidR="001F3222" w:rsidRPr="002B3CBB">
        <w:rPr>
          <w:rFonts w:ascii="Times New Roman" w:hAnsi="Times New Roman" w:cs="MS Mincho" w:hint="eastAsia"/>
          <w:kern w:val="0"/>
          <w:sz w:val="22"/>
          <w:szCs w:val="22"/>
        </w:rPr>
        <w:t>３</w:t>
      </w:r>
      <w:r w:rsidR="0025331C" w:rsidRPr="002B3CBB">
        <w:rPr>
          <w:rFonts w:ascii="Times New Roman" w:hAnsi="Times New Roman" w:cs="MS Mincho" w:hint="eastAsia"/>
          <w:kern w:val="0"/>
          <w:sz w:val="22"/>
          <w:szCs w:val="22"/>
        </w:rPr>
        <w:t>月</w:t>
      </w:r>
      <w:r w:rsidR="00990A5A" w:rsidRPr="002B3CBB">
        <w:rPr>
          <w:rFonts w:ascii="Times New Roman" w:hAnsi="Times New Roman" w:cs="MS Mincho" w:hint="eastAsia"/>
          <w:kern w:val="0"/>
          <w:sz w:val="22"/>
          <w:szCs w:val="22"/>
        </w:rPr>
        <w:t>１</w:t>
      </w:r>
      <w:r w:rsidR="00441861" w:rsidRPr="002B3CBB">
        <w:rPr>
          <w:rFonts w:ascii="Times New Roman" w:hAnsi="Times New Roman" w:cs="MS Mincho" w:hint="eastAsia"/>
          <w:kern w:val="0"/>
          <w:sz w:val="22"/>
          <w:szCs w:val="22"/>
        </w:rPr>
        <w:t>５</w:t>
      </w:r>
      <w:r w:rsidR="0082685A" w:rsidRPr="002B3CBB">
        <w:rPr>
          <w:rFonts w:ascii="Times New Roman" w:hAnsi="Times New Roman" w:cs="MS Mincho" w:hint="eastAsia"/>
          <w:kern w:val="0"/>
          <w:sz w:val="22"/>
          <w:szCs w:val="22"/>
        </w:rPr>
        <w:t>日</w:t>
      </w:r>
      <w:r w:rsidR="00F00994" w:rsidRPr="002B3CBB">
        <w:rPr>
          <w:rFonts w:ascii="Times New Roman" w:hAnsi="Times New Roman" w:cs="MS Mincho" w:hint="eastAsia"/>
          <w:kern w:val="0"/>
          <w:sz w:val="22"/>
          <w:szCs w:val="22"/>
        </w:rPr>
        <w:t>（</w:t>
      </w:r>
      <w:r w:rsidR="00670C86" w:rsidRPr="002B3CBB">
        <w:rPr>
          <w:rFonts w:ascii="Times New Roman" w:hAnsi="Times New Roman" w:cs="MS Mincho" w:hint="eastAsia"/>
          <w:kern w:val="0"/>
          <w:sz w:val="22"/>
          <w:szCs w:val="22"/>
        </w:rPr>
        <w:t>火</w:t>
      </w:r>
      <w:r w:rsidR="00F00994" w:rsidRPr="002B3CBB">
        <w:rPr>
          <w:rFonts w:ascii="Times New Roman" w:hAnsi="Times New Roman" w:cs="MS Mincho"/>
          <w:kern w:val="0"/>
          <w:sz w:val="22"/>
          <w:szCs w:val="22"/>
        </w:rPr>
        <w:t>）</w:t>
      </w:r>
      <w:r w:rsidR="0025331C" w:rsidRPr="002B3CBB">
        <w:rPr>
          <w:rFonts w:ascii="Times New Roman" w:hAnsi="Times New Roman" w:cs="MS Mincho" w:hint="eastAsia"/>
          <w:kern w:val="0"/>
          <w:sz w:val="22"/>
          <w:szCs w:val="22"/>
        </w:rPr>
        <w:t>（日本時間）</w:t>
      </w:r>
      <w:r w:rsidR="00C1614A"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に</w:t>
      </w:r>
      <w:r w:rsidRPr="00CA6FDE">
        <w:rPr>
          <w:rFonts w:ascii="Times New Roman" w:hAnsi="Times New Roman" w:cs="MS Mincho" w:hint="eastAsia"/>
          <w:color w:val="000000"/>
          <w:kern w:val="0"/>
          <w:sz w:val="22"/>
          <w:szCs w:val="22"/>
        </w:rPr>
        <w:t>行う予定です。</w:t>
      </w:r>
    </w:p>
    <w:sectPr w:rsidR="000176BD" w:rsidRPr="00CA6FDE" w:rsidSect="00CA6FDE">
      <w:pgSz w:w="11906" w:h="16838" w:code="9"/>
      <w:pgMar w:top="1418" w:right="1077" w:bottom="1418" w:left="1077" w:header="851" w:footer="992" w:gutter="0"/>
      <w:cols w:space="425"/>
      <w:docGrid w:type="linesAndChars" w:linePitch="34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18" w:rsidRDefault="00E45518" w:rsidP="00927C2C">
      <w:r>
        <w:separator/>
      </w:r>
    </w:p>
  </w:endnote>
  <w:endnote w:type="continuationSeparator" w:id="0">
    <w:p w:rsidR="00E45518" w:rsidRDefault="00E45518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18" w:rsidRDefault="00E45518" w:rsidP="00927C2C">
      <w:r>
        <w:separator/>
      </w:r>
    </w:p>
  </w:footnote>
  <w:footnote w:type="continuationSeparator" w:id="0">
    <w:p w:rsidR="00E45518" w:rsidRDefault="00E45518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6"/>
    <w:rsid w:val="00017359"/>
    <w:rsid w:val="000176BD"/>
    <w:rsid w:val="000549FC"/>
    <w:rsid w:val="00060A7C"/>
    <w:rsid w:val="00082EC8"/>
    <w:rsid w:val="000C4689"/>
    <w:rsid w:val="001023CF"/>
    <w:rsid w:val="00110267"/>
    <w:rsid w:val="001109C5"/>
    <w:rsid w:val="00121F76"/>
    <w:rsid w:val="00132269"/>
    <w:rsid w:val="00150C37"/>
    <w:rsid w:val="001D0F4C"/>
    <w:rsid w:val="001F3222"/>
    <w:rsid w:val="0023135C"/>
    <w:rsid w:val="00233DD8"/>
    <w:rsid w:val="0024255F"/>
    <w:rsid w:val="00247986"/>
    <w:rsid w:val="0025331C"/>
    <w:rsid w:val="0029620B"/>
    <w:rsid w:val="002B3CBB"/>
    <w:rsid w:val="002F3111"/>
    <w:rsid w:val="003B587D"/>
    <w:rsid w:val="003B62A8"/>
    <w:rsid w:val="003C47D6"/>
    <w:rsid w:val="00403809"/>
    <w:rsid w:val="004379CE"/>
    <w:rsid w:val="00441861"/>
    <w:rsid w:val="0048412F"/>
    <w:rsid w:val="00486159"/>
    <w:rsid w:val="004D2EFE"/>
    <w:rsid w:val="005105A8"/>
    <w:rsid w:val="005124AA"/>
    <w:rsid w:val="00537F8C"/>
    <w:rsid w:val="00545005"/>
    <w:rsid w:val="00573F9C"/>
    <w:rsid w:val="005756C8"/>
    <w:rsid w:val="0057740C"/>
    <w:rsid w:val="00577E4C"/>
    <w:rsid w:val="00585253"/>
    <w:rsid w:val="005B6AAB"/>
    <w:rsid w:val="005D27FB"/>
    <w:rsid w:val="005F482B"/>
    <w:rsid w:val="0066244A"/>
    <w:rsid w:val="00670C86"/>
    <w:rsid w:val="006905DC"/>
    <w:rsid w:val="006E19F6"/>
    <w:rsid w:val="006E3FA4"/>
    <w:rsid w:val="0070243B"/>
    <w:rsid w:val="0074726A"/>
    <w:rsid w:val="0076792D"/>
    <w:rsid w:val="0078386C"/>
    <w:rsid w:val="007B733D"/>
    <w:rsid w:val="007F3567"/>
    <w:rsid w:val="00815B3D"/>
    <w:rsid w:val="0082685A"/>
    <w:rsid w:val="00843ECD"/>
    <w:rsid w:val="0089366D"/>
    <w:rsid w:val="008B7D3E"/>
    <w:rsid w:val="008F2C25"/>
    <w:rsid w:val="00906DAB"/>
    <w:rsid w:val="00926C67"/>
    <w:rsid w:val="00927C2C"/>
    <w:rsid w:val="009400E6"/>
    <w:rsid w:val="00946FB8"/>
    <w:rsid w:val="00982469"/>
    <w:rsid w:val="009825C9"/>
    <w:rsid w:val="00990A5A"/>
    <w:rsid w:val="009A7602"/>
    <w:rsid w:val="009A7F4F"/>
    <w:rsid w:val="009B4456"/>
    <w:rsid w:val="009B47DB"/>
    <w:rsid w:val="009C68D3"/>
    <w:rsid w:val="009D2A56"/>
    <w:rsid w:val="00A1548D"/>
    <w:rsid w:val="00A219FE"/>
    <w:rsid w:val="00A35DC6"/>
    <w:rsid w:val="00A52E64"/>
    <w:rsid w:val="00A56335"/>
    <w:rsid w:val="00A659FE"/>
    <w:rsid w:val="00A707F6"/>
    <w:rsid w:val="00A71447"/>
    <w:rsid w:val="00A74A95"/>
    <w:rsid w:val="00A7743E"/>
    <w:rsid w:val="00AC468B"/>
    <w:rsid w:val="00AC46D9"/>
    <w:rsid w:val="00AD66CF"/>
    <w:rsid w:val="00B1548B"/>
    <w:rsid w:val="00B42826"/>
    <w:rsid w:val="00B45BC7"/>
    <w:rsid w:val="00B505DC"/>
    <w:rsid w:val="00B71259"/>
    <w:rsid w:val="00B9489E"/>
    <w:rsid w:val="00B9628E"/>
    <w:rsid w:val="00BA08EE"/>
    <w:rsid w:val="00BD3593"/>
    <w:rsid w:val="00C014B1"/>
    <w:rsid w:val="00C1614A"/>
    <w:rsid w:val="00C235D1"/>
    <w:rsid w:val="00C55A25"/>
    <w:rsid w:val="00C605DF"/>
    <w:rsid w:val="00C65DAF"/>
    <w:rsid w:val="00C819AA"/>
    <w:rsid w:val="00C908D0"/>
    <w:rsid w:val="00C90BDC"/>
    <w:rsid w:val="00CA6FDE"/>
    <w:rsid w:val="00CE56F4"/>
    <w:rsid w:val="00D206C8"/>
    <w:rsid w:val="00D36138"/>
    <w:rsid w:val="00D71ED8"/>
    <w:rsid w:val="00D81B68"/>
    <w:rsid w:val="00D831FF"/>
    <w:rsid w:val="00DB7162"/>
    <w:rsid w:val="00DC04EC"/>
    <w:rsid w:val="00DC6AAB"/>
    <w:rsid w:val="00DD275F"/>
    <w:rsid w:val="00E0780C"/>
    <w:rsid w:val="00E20717"/>
    <w:rsid w:val="00E37AA9"/>
    <w:rsid w:val="00E45518"/>
    <w:rsid w:val="00E71DF0"/>
    <w:rsid w:val="00E736FE"/>
    <w:rsid w:val="00E80C7C"/>
    <w:rsid w:val="00E81CDF"/>
    <w:rsid w:val="00EC11A8"/>
    <w:rsid w:val="00ED1295"/>
    <w:rsid w:val="00F00994"/>
    <w:rsid w:val="00F23609"/>
    <w:rsid w:val="00F27CA4"/>
    <w:rsid w:val="00F46674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1538-D335-4127-849F-B2D88F0E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27C2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27C2C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B62A8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rsid w:val="003B62A8"/>
    <w:rPr>
      <w:rFonts w:ascii="Yu Gothic Light" w:eastAsia="Yu Gothic Light" w:hAnsi="Yu Gothic Light" w:cs="Times New Roman"/>
      <w:kern w:val="2"/>
      <w:sz w:val="18"/>
      <w:szCs w:val="18"/>
    </w:rPr>
  </w:style>
  <w:style w:type="table" w:styleId="TableGrid">
    <w:name w:val="Table Grid"/>
    <w:basedOn w:val="TableNormal"/>
    <w:rsid w:val="0001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Daisuke KOSAKI</cp:lastModifiedBy>
  <cp:revision>2</cp:revision>
  <cp:lastPrinted>2022-02-18T09:56:00Z</cp:lastPrinted>
  <dcterms:created xsi:type="dcterms:W3CDTF">2022-02-25T10:42:00Z</dcterms:created>
  <dcterms:modified xsi:type="dcterms:W3CDTF">2022-02-25T10:42:00Z</dcterms:modified>
</cp:coreProperties>
</file>